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2B234" w14:textId="4DA172E6" w:rsidR="00DC0A30" w:rsidRDefault="001E7748" w:rsidP="00F46DBD">
      <w:r>
        <w:t xml:space="preserve">Nom </w:t>
      </w:r>
    </w:p>
    <w:p w14:paraId="4D378EFD" w14:textId="77777777" w:rsidR="001E7748" w:rsidRDefault="001E7748"/>
    <w:p w14:paraId="6BD3CDAE" w14:textId="77777777" w:rsidR="00CC161B" w:rsidRDefault="00CC161B"/>
    <w:p w14:paraId="1C880659" w14:textId="77777777" w:rsidR="001E7748" w:rsidRDefault="001E7748"/>
    <w:p w14:paraId="1DD8B5E2" w14:textId="77777777" w:rsidR="001E7748" w:rsidRDefault="001E7748"/>
    <w:p w14:paraId="5E2F545B" w14:textId="77777777" w:rsidR="001E7748" w:rsidRDefault="001E7748"/>
    <w:p w14:paraId="7523898A" w14:textId="77777777" w:rsidR="001E7748" w:rsidRDefault="001E7748"/>
    <w:p w14:paraId="604FB1EB" w14:textId="77777777" w:rsidR="001E7748" w:rsidRDefault="001E7748"/>
    <w:p w14:paraId="243B6DAB" w14:textId="77777777" w:rsidR="001E7748" w:rsidRDefault="001E7748"/>
    <w:p w14:paraId="4DDF771D" w14:textId="77777777" w:rsidR="001E7748" w:rsidRDefault="001E7748"/>
    <w:p w14:paraId="69406913" w14:textId="77777777" w:rsidR="001E7748" w:rsidRDefault="001E7748"/>
    <w:p w14:paraId="505FB7A8" w14:textId="77777777" w:rsidR="001E7748" w:rsidRDefault="001E7748"/>
    <w:p w14:paraId="69AE6A7E" w14:textId="77777777" w:rsidR="001E7748" w:rsidRDefault="001E7748"/>
    <w:p w14:paraId="051B599A" w14:textId="77777777" w:rsidR="001E7748" w:rsidRDefault="001E7748"/>
    <w:p w14:paraId="62B9F70C" w14:textId="77777777" w:rsidR="001E7748" w:rsidRDefault="001E7748"/>
    <w:p w14:paraId="39341BFA" w14:textId="77777777" w:rsidR="001E7748" w:rsidRDefault="001E7748"/>
    <w:p w14:paraId="49FC2589" w14:textId="77777777" w:rsidR="001E7748" w:rsidRDefault="001E7748"/>
    <w:tbl>
      <w:tblPr>
        <w:tblStyle w:val="Grilledutableau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23"/>
        <w:gridCol w:w="3923"/>
        <w:gridCol w:w="3924"/>
        <w:gridCol w:w="3924"/>
      </w:tblGrid>
      <w:tr w:rsidR="001E7748" w:rsidRPr="001E7748" w14:paraId="65B7E015" w14:textId="77777777" w:rsidTr="001E7748">
        <w:tc>
          <w:tcPr>
            <w:tcW w:w="1250" w:type="pct"/>
          </w:tcPr>
          <w:p w14:paraId="4FF4A379" w14:textId="77777777" w:rsidR="001E7748" w:rsidRDefault="001E7748" w:rsidP="001E7748">
            <w:pPr>
              <w:jc w:val="center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1E7748">
              <w:rPr>
                <w:rFonts w:ascii="Gill Sans MT" w:hAnsi="Gill Sans MT"/>
                <w:b/>
                <w:bCs/>
                <w:sz w:val="24"/>
                <w:szCs w:val="24"/>
              </w:rPr>
              <w:t>Signature de l’enseignant</w:t>
            </w:r>
          </w:p>
          <w:p w14:paraId="129A656F" w14:textId="77777777" w:rsidR="001E7748" w:rsidRDefault="001E7748" w:rsidP="001E7748">
            <w:pPr>
              <w:jc w:val="center"/>
              <w:rPr>
                <w:rFonts w:ascii="Gill Sans MT" w:hAnsi="Gill Sans MT"/>
                <w:b/>
                <w:bCs/>
                <w:sz w:val="24"/>
                <w:szCs w:val="24"/>
              </w:rPr>
            </w:pPr>
          </w:p>
          <w:p w14:paraId="44F91897" w14:textId="77777777" w:rsidR="001E7748" w:rsidRDefault="001E7748" w:rsidP="001E7748">
            <w:pPr>
              <w:jc w:val="center"/>
              <w:rPr>
                <w:rFonts w:ascii="Gill Sans MT" w:hAnsi="Gill Sans MT"/>
                <w:b/>
                <w:bCs/>
                <w:sz w:val="24"/>
                <w:szCs w:val="24"/>
              </w:rPr>
            </w:pPr>
          </w:p>
          <w:p w14:paraId="302AF715" w14:textId="77777777" w:rsidR="001E7748" w:rsidRDefault="001E7748" w:rsidP="001E7748">
            <w:pPr>
              <w:jc w:val="center"/>
              <w:rPr>
                <w:rFonts w:ascii="Gill Sans MT" w:hAnsi="Gill Sans MT"/>
                <w:b/>
                <w:bCs/>
                <w:sz w:val="24"/>
                <w:szCs w:val="24"/>
              </w:rPr>
            </w:pPr>
          </w:p>
          <w:p w14:paraId="62D995FA" w14:textId="6FC060DB" w:rsidR="001E7748" w:rsidRPr="001E7748" w:rsidRDefault="001E7748" w:rsidP="001E7748">
            <w:pPr>
              <w:jc w:val="center"/>
              <w:rPr>
                <w:rFonts w:ascii="Gill Sans MT" w:hAnsi="Gill Sans MT"/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</w:tcPr>
          <w:p w14:paraId="74948568" w14:textId="42509836" w:rsidR="001E7748" w:rsidRDefault="001E7748" w:rsidP="001E7748">
            <w:pPr>
              <w:jc w:val="center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1E7748">
              <w:rPr>
                <w:rFonts w:ascii="Gill Sans MT" w:hAnsi="Gill Sans MT"/>
                <w:b/>
                <w:bCs/>
                <w:sz w:val="24"/>
                <w:szCs w:val="24"/>
              </w:rPr>
              <w:t>Signature du directeur de département</w:t>
            </w:r>
          </w:p>
          <w:p w14:paraId="1AB437FD" w14:textId="77777777" w:rsidR="001E7748" w:rsidRDefault="001E7748" w:rsidP="001E7748">
            <w:pPr>
              <w:jc w:val="center"/>
              <w:rPr>
                <w:rFonts w:ascii="Gill Sans MT" w:hAnsi="Gill Sans MT"/>
                <w:b/>
                <w:bCs/>
                <w:sz w:val="24"/>
                <w:szCs w:val="24"/>
              </w:rPr>
            </w:pPr>
          </w:p>
          <w:p w14:paraId="505B776E" w14:textId="1B0730BA" w:rsidR="001E7748" w:rsidRPr="001E7748" w:rsidRDefault="001E7748" w:rsidP="001E7748">
            <w:pPr>
              <w:jc w:val="center"/>
              <w:rPr>
                <w:rFonts w:ascii="Gill Sans MT" w:hAnsi="Gill Sans MT"/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</w:tcPr>
          <w:p w14:paraId="6001881B" w14:textId="28EC23C3" w:rsidR="001E7748" w:rsidRPr="001E7748" w:rsidRDefault="001E7748" w:rsidP="001E7748">
            <w:pPr>
              <w:jc w:val="center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1E7748">
              <w:rPr>
                <w:rFonts w:ascii="Gill Sans MT" w:hAnsi="Gill Sans MT"/>
                <w:b/>
                <w:bCs/>
                <w:sz w:val="24"/>
                <w:szCs w:val="24"/>
              </w:rPr>
              <w:t>Signature du secrétaire général</w:t>
            </w:r>
          </w:p>
        </w:tc>
        <w:tc>
          <w:tcPr>
            <w:tcW w:w="1250" w:type="pct"/>
          </w:tcPr>
          <w:p w14:paraId="35CF6926" w14:textId="0624C902" w:rsidR="001E7748" w:rsidRPr="001E7748" w:rsidRDefault="001E7748" w:rsidP="001E7748">
            <w:pPr>
              <w:jc w:val="center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1E7748">
              <w:rPr>
                <w:rFonts w:ascii="Gill Sans MT" w:hAnsi="Gill Sans MT"/>
                <w:b/>
                <w:bCs/>
                <w:sz w:val="24"/>
                <w:szCs w:val="24"/>
              </w:rPr>
              <w:t>Signature de la directrice</w:t>
            </w:r>
          </w:p>
        </w:tc>
      </w:tr>
    </w:tbl>
    <w:p w14:paraId="4502B030" w14:textId="77777777" w:rsidR="001E7748" w:rsidRDefault="001E7748"/>
    <w:sectPr w:rsidR="001E7748" w:rsidSect="001E7748">
      <w:headerReference w:type="default" r:id="rId6"/>
      <w:pgSz w:w="16838" w:h="11906" w:orient="landscape"/>
      <w:pgMar w:top="266" w:right="567" w:bottom="27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2DF7B" w14:textId="77777777" w:rsidR="00897697" w:rsidRDefault="00897697" w:rsidP="001E7748">
      <w:pPr>
        <w:spacing w:after="0" w:line="240" w:lineRule="auto"/>
      </w:pPr>
      <w:r>
        <w:separator/>
      </w:r>
    </w:p>
  </w:endnote>
  <w:endnote w:type="continuationSeparator" w:id="0">
    <w:p w14:paraId="626FD890" w14:textId="77777777" w:rsidR="00897697" w:rsidRDefault="00897697" w:rsidP="001E7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62052" w14:textId="77777777" w:rsidR="00897697" w:rsidRDefault="00897697" w:rsidP="001E7748">
      <w:pPr>
        <w:spacing w:after="0" w:line="240" w:lineRule="auto"/>
      </w:pPr>
      <w:r>
        <w:separator/>
      </w:r>
    </w:p>
  </w:footnote>
  <w:footnote w:type="continuationSeparator" w:id="0">
    <w:p w14:paraId="30E1C2F4" w14:textId="77777777" w:rsidR="00897697" w:rsidRDefault="00897697" w:rsidP="001E7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page" w:tblpXSpec="center" w:tblpY="-366"/>
      <w:tblOverlap w:val="never"/>
      <w:tblW w:w="502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651"/>
      <w:gridCol w:w="8424"/>
      <w:gridCol w:w="3701"/>
    </w:tblGrid>
    <w:tr w:rsidR="001E7748" w:rsidRPr="008600FD" w14:paraId="3C0BD4FB" w14:textId="77777777" w:rsidTr="001E7748">
      <w:trPr>
        <w:trHeight w:val="1316"/>
      </w:trPr>
      <w:tc>
        <w:tcPr>
          <w:tcW w:w="1157" w:type="pct"/>
        </w:tcPr>
        <w:p w14:paraId="242B81C0" w14:textId="77777777" w:rsidR="001E7748" w:rsidRPr="008600FD" w:rsidRDefault="001E7748" w:rsidP="001E7748">
          <w:pPr>
            <w:widowControl w:val="0"/>
            <w:spacing w:after="0" w:line="240" w:lineRule="auto"/>
            <w:jc w:val="both"/>
            <w:rPr>
              <w:rFonts w:ascii="Gill Sans MT" w:eastAsia="SimSun" w:hAnsi="Gill Sans MT" w:cstheme="majorBidi"/>
              <w:kern w:val="2"/>
              <w:sz w:val="21"/>
              <w:szCs w:val="24"/>
              <w:lang w:eastAsia="zh-CN"/>
            </w:rPr>
          </w:pPr>
        </w:p>
        <w:p w14:paraId="341D6104" w14:textId="77777777" w:rsidR="001E7748" w:rsidRPr="008600FD" w:rsidRDefault="001E7748" w:rsidP="001E7748">
          <w:pPr>
            <w:widowControl w:val="0"/>
            <w:spacing w:after="0" w:line="240" w:lineRule="auto"/>
            <w:jc w:val="center"/>
            <w:rPr>
              <w:rFonts w:ascii="Gill Sans MT" w:eastAsia="SimSun" w:hAnsi="Gill Sans MT" w:cstheme="majorBidi"/>
              <w:kern w:val="2"/>
              <w:sz w:val="21"/>
              <w:szCs w:val="24"/>
              <w:lang w:eastAsia="zh-CN"/>
            </w:rPr>
          </w:pPr>
          <w:r w:rsidRPr="00B03667">
            <w:rPr>
              <w:rFonts w:ascii="Gill Sans MT" w:eastAsia="SimSun" w:hAnsi="Gill Sans MT" w:cstheme="majorBidi"/>
              <w:noProof/>
              <w:kern w:val="2"/>
              <w:sz w:val="21"/>
              <w:szCs w:val="24"/>
            </w:rPr>
            <w:drawing>
              <wp:inline distT="0" distB="0" distL="0" distR="0" wp14:anchorId="2CF681FE" wp14:editId="623F92EE">
                <wp:extent cx="1181100" cy="628650"/>
                <wp:effectExtent l="0" t="0" r="0" b="0"/>
                <wp:docPr id="6" name="Imag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70" w:type="pct"/>
        </w:tcPr>
        <w:p w14:paraId="661FAE1E" w14:textId="77777777" w:rsidR="001E7748" w:rsidRPr="008600FD" w:rsidRDefault="001E7748" w:rsidP="001E7748">
          <w:pPr>
            <w:widowControl w:val="0"/>
            <w:spacing w:after="0" w:line="240" w:lineRule="auto"/>
            <w:jc w:val="center"/>
            <w:rPr>
              <w:rFonts w:ascii="Gill Sans MT" w:eastAsia="Times New Roman" w:hAnsi="Gill Sans MT" w:cstheme="majorBidi"/>
              <w:sz w:val="24"/>
              <w:szCs w:val="24"/>
            </w:rPr>
          </w:pPr>
          <w:r w:rsidRPr="00B03667">
            <w:rPr>
              <w:rFonts w:ascii="Gill Sans MT" w:eastAsia="SimSun" w:hAnsi="Gill Sans MT" w:cstheme="majorBidi"/>
              <w:noProof/>
              <w:kern w:val="2"/>
              <w:sz w:val="21"/>
              <w:szCs w:val="24"/>
            </w:rPr>
            <w:drawing>
              <wp:inline distT="0" distB="0" distL="0" distR="0" wp14:anchorId="133D0A6B" wp14:editId="27C57594">
                <wp:extent cx="542925" cy="666750"/>
                <wp:effectExtent l="0" t="0" r="9525" b="0"/>
                <wp:docPr id="5" name="Image 5" descr="C:\Users\HOUDA\AppData\Local\Temp\ksohtml11084\wps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C:\Users\HOUDA\AppData\Local\Temp\ksohtml11084\wps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867A2AB" w14:textId="77777777" w:rsidR="001E7748" w:rsidRPr="001E7748" w:rsidRDefault="001E7748" w:rsidP="001E7748">
          <w:pPr>
            <w:shd w:val="clear" w:color="auto" w:fill="FFFFFF"/>
            <w:spacing w:after="0" w:line="240" w:lineRule="auto"/>
            <w:jc w:val="center"/>
            <w:outlineLvl w:val="1"/>
            <w:rPr>
              <w:rFonts w:ascii="Gill Sans MT" w:eastAsia="Times New Roman" w:hAnsi="Gill Sans MT" w:cstheme="majorBidi"/>
              <w:b/>
              <w:bCs/>
              <w:sz w:val="16"/>
              <w:szCs w:val="16"/>
            </w:rPr>
          </w:pPr>
          <w:r w:rsidRPr="001E7748">
            <w:rPr>
              <w:rFonts w:ascii="Gill Sans MT" w:eastAsia="Times New Roman" w:hAnsi="Gill Sans MT" w:cstheme="majorBidi"/>
              <w:b/>
              <w:bCs/>
              <w:sz w:val="16"/>
              <w:szCs w:val="16"/>
            </w:rPr>
            <w:t>Ministère de l’Enseignement Supérieur et de la Recherche Scientifique</w:t>
          </w:r>
          <w:r w:rsidRPr="001E7748">
            <w:rPr>
              <w:rFonts w:ascii="Gill Sans MT" w:eastAsia="Times New Roman" w:hAnsi="Gill Sans MT" w:cstheme="majorBidi"/>
              <w:b/>
              <w:bCs/>
              <w:sz w:val="16"/>
              <w:szCs w:val="16"/>
            </w:rPr>
            <w:fldChar w:fldCharType="begin"/>
          </w:r>
          <w:r w:rsidRPr="001E7748">
            <w:rPr>
              <w:rFonts w:ascii="Gill Sans MT" w:eastAsia="Times New Roman" w:hAnsi="Gill Sans MT" w:cstheme="majorBidi"/>
              <w:b/>
              <w:bCs/>
              <w:sz w:val="16"/>
              <w:szCs w:val="16"/>
            </w:rPr>
            <w:instrText xml:space="preserve"> HYPERLINK "http://www.mes.tn/" </w:instrText>
          </w:r>
          <w:r w:rsidRPr="001E7748">
            <w:rPr>
              <w:rFonts w:ascii="Gill Sans MT" w:eastAsia="Times New Roman" w:hAnsi="Gill Sans MT" w:cstheme="majorBidi"/>
              <w:b/>
              <w:bCs/>
              <w:sz w:val="16"/>
              <w:szCs w:val="16"/>
            </w:rPr>
          </w:r>
          <w:r w:rsidRPr="001E7748">
            <w:rPr>
              <w:rFonts w:ascii="Gill Sans MT" w:eastAsia="Times New Roman" w:hAnsi="Gill Sans MT" w:cstheme="majorBidi"/>
              <w:b/>
              <w:bCs/>
              <w:sz w:val="16"/>
              <w:szCs w:val="16"/>
            </w:rPr>
            <w:fldChar w:fldCharType="separate"/>
          </w:r>
        </w:p>
        <w:p w14:paraId="6AD857EE" w14:textId="77777777" w:rsidR="001E7748" w:rsidRPr="001E7748" w:rsidRDefault="001E7748" w:rsidP="001E7748">
          <w:pPr>
            <w:shd w:val="clear" w:color="auto" w:fill="FFFFFF"/>
            <w:spacing w:after="0" w:line="240" w:lineRule="auto"/>
            <w:jc w:val="center"/>
            <w:outlineLvl w:val="1"/>
            <w:rPr>
              <w:rFonts w:ascii="Gill Sans MT" w:eastAsia="Times New Roman" w:hAnsi="Gill Sans MT" w:cstheme="majorBidi"/>
              <w:b/>
              <w:bCs/>
              <w:color w:val="000000"/>
              <w:sz w:val="16"/>
              <w:szCs w:val="16"/>
            </w:rPr>
          </w:pPr>
          <w:r w:rsidRPr="001E7748">
            <w:rPr>
              <w:rFonts w:ascii="Gill Sans MT" w:eastAsia="Times New Roman" w:hAnsi="Gill Sans MT" w:cstheme="majorBidi"/>
              <w:b/>
              <w:bCs/>
              <w:color w:val="000000"/>
              <w:sz w:val="16"/>
              <w:szCs w:val="16"/>
              <w:rtl/>
            </w:rPr>
            <w:t>وزارة التعليم العالي والبحث العلمي</w:t>
          </w:r>
        </w:p>
        <w:p w14:paraId="08B22F30" w14:textId="77777777" w:rsidR="001E7748" w:rsidRPr="008600FD" w:rsidRDefault="001E7748" w:rsidP="001E7748">
          <w:pPr>
            <w:shd w:val="clear" w:color="auto" w:fill="FFFFFF"/>
            <w:spacing w:after="0" w:line="240" w:lineRule="auto"/>
            <w:jc w:val="both"/>
            <w:outlineLvl w:val="1"/>
            <w:rPr>
              <w:rFonts w:ascii="Gill Sans MT" w:eastAsia="Times New Roman" w:hAnsi="Gill Sans MT" w:cstheme="majorBidi"/>
            </w:rPr>
          </w:pPr>
          <w:r w:rsidRPr="001E7748">
            <w:rPr>
              <w:rFonts w:ascii="Gill Sans MT" w:eastAsia="Times New Roman" w:hAnsi="Gill Sans MT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1173" w:type="pct"/>
        </w:tcPr>
        <w:p w14:paraId="36C9034E" w14:textId="77777777" w:rsidR="001E7748" w:rsidRPr="008600FD" w:rsidRDefault="001E7748" w:rsidP="001E7748">
          <w:pPr>
            <w:widowControl w:val="0"/>
            <w:spacing w:after="0" w:line="240" w:lineRule="auto"/>
            <w:jc w:val="both"/>
            <w:rPr>
              <w:rFonts w:ascii="Gill Sans MT" w:eastAsia="SimSun" w:hAnsi="Gill Sans MT" w:cstheme="majorBidi"/>
              <w:kern w:val="2"/>
              <w:sz w:val="21"/>
              <w:szCs w:val="24"/>
            </w:rPr>
          </w:pPr>
        </w:p>
        <w:p w14:paraId="58908A05" w14:textId="77777777" w:rsidR="001E7748" w:rsidRPr="008600FD" w:rsidRDefault="001E7748" w:rsidP="001E7748">
          <w:pPr>
            <w:widowControl w:val="0"/>
            <w:spacing w:after="0" w:line="240" w:lineRule="auto"/>
            <w:jc w:val="center"/>
            <w:rPr>
              <w:rFonts w:ascii="Gill Sans MT" w:eastAsia="SimSun" w:hAnsi="Gill Sans MT" w:cstheme="majorBidi"/>
              <w:kern w:val="2"/>
              <w:sz w:val="21"/>
              <w:szCs w:val="24"/>
              <w:lang w:eastAsia="zh-CN"/>
            </w:rPr>
          </w:pPr>
          <w:r w:rsidRPr="00B03667">
            <w:rPr>
              <w:rFonts w:ascii="Gill Sans MT" w:eastAsia="SimSun" w:hAnsi="Gill Sans MT" w:cstheme="majorBidi"/>
              <w:noProof/>
              <w:kern w:val="2"/>
              <w:sz w:val="21"/>
              <w:szCs w:val="24"/>
            </w:rPr>
            <w:drawing>
              <wp:inline distT="0" distB="0" distL="0" distR="0" wp14:anchorId="5D3C65E9" wp14:editId="711E8FDB">
                <wp:extent cx="1200150" cy="695325"/>
                <wp:effectExtent l="0" t="0" r="0" b="9525"/>
                <wp:docPr id="4" name="Image 4" descr="C:\Users\HOUDA\AppData\Local\Temp\Rar$DIa716.46849\logo-US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C:\Users\HOUDA\AppData\Local\Temp\Rar$DIa716.46849\logo-US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2BE894" w14:textId="77777777" w:rsidR="001E7748" w:rsidRDefault="001E7748" w:rsidP="001E774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48"/>
    <w:rsid w:val="001E7748"/>
    <w:rsid w:val="00897697"/>
    <w:rsid w:val="00CC161B"/>
    <w:rsid w:val="00DC0A30"/>
    <w:rsid w:val="00F4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2B013"/>
  <w15:chartTrackingRefBased/>
  <w15:docId w15:val="{8B70FC3C-1390-4ACC-984C-657F56FE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7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7748"/>
  </w:style>
  <w:style w:type="paragraph" w:styleId="Pieddepage">
    <w:name w:val="footer"/>
    <w:basedOn w:val="Normal"/>
    <w:link w:val="PieddepageCar"/>
    <w:uiPriority w:val="99"/>
    <w:unhideWhenUsed/>
    <w:rsid w:val="001E7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7748"/>
  </w:style>
  <w:style w:type="table" w:styleId="Grilledutableau">
    <w:name w:val="Table Grid"/>
    <w:basedOn w:val="TableauNormal"/>
    <w:uiPriority w:val="39"/>
    <w:rsid w:val="001E7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C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SLIM Anis</dc:creator>
  <cp:keywords/>
  <dc:description/>
  <cp:lastModifiedBy>SLIM Anis</cp:lastModifiedBy>
  <cp:revision>2</cp:revision>
  <dcterms:created xsi:type="dcterms:W3CDTF">2025-11-26T09:25:00Z</dcterms:created>
  <dcterms:modified xsi:type="dcterms:W3CDTF">2025-11-26T09:52:00Z</dcterms:modified>
</cp:coreProperties>
</file>